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0EA" w:rsidRDefault="00D450EA" w:rsidP="00D450EA">
      <w:pPr>
        <w:jc w:val="center"/>
        <w:outlineLvl w:val="0"/>
      </w:pPr>
      <w:r>
        <w:t xml:space="preserve">Unit 4: World War II </w:t>
      </w:r>
    </w:p>
    <w:p w:rsidR="00D450EA" w:rsidRDefault="00D450EA" w:rsidP="00D450EA"/>
    <w:p w:rsidR="00D450EA" w:rsidRDefault="00D450EA" w:rsidP="00D450EA">
      <w:r>
        <w:t>Essential Questions:</w:t>
      </w:r>
    </w:p>
    <w:p w:rsidR="00D450EA" w:rsidRDefault="00D450EA" w:rsidP="00D450EA"/>
    <w:p w:rsidR="00D450EA" w:rsidRDefault="009C78D2" w:rsidP="00D450EA">
      <w:pPr>
        <w:pStyle w:val="ListParagraph"/>
        <w:numPr>
          <w:ilvl w:val="0"/>
          <w:numId w:val="1"/>
        </w:numPr>
      </w:pPr>
      <w:r>
        <w:t xml:space="preserve">In what ways were the origins of World War II in Asia and Europe similar to each other? How were they different? </w:t>
      </w:r>
    </w:p>
    <w:p w:rsidR="002B5D71" w:rsidRDefault="002B5D71" w:rsidP="00D450EA">
      <w:pPr>
        <w:pStyle w:val="ListParagraph"/>
        <w:numPr>
          <w:ilvl w:val="0"/>
          <w:numId w:val="1"/>
        </w:numPr>
      </w:pPr>
      <w:r>
        <w:t xml:space="preserve">How did World War II differ from World War I? </w:t>
      </w:r>
    </w:p>
    <w:p w:rsidR="00D450EA" w:rsidRDefault="00117758" w:rsidP="00D450EA">
      <w:pPr>
        <w:pStyle w:val="ListParagraph"/>
        <w:numPr>
          <w:ilvl w:val="0"/>
          <w:numId w:val="1"/>
        </w:numPr>
      </w:pPr>
      <w:r>
        <w:t xml:space="preserve">In what ways did World War II have global implications? </w:t>
      </w:r>
    </w:p>
    <w:p w:rsidR="00D450EA" w:rsidRDefault="00D450EA" w:rsidP="00D450EA">
      <w:pPr>
        <w:pStyle w:val="ListParagraph"/>
        <w:numPr>
          <w:ilvl w:val="0"/>
          <w:numId w:val="1"/>
        </w:numPr>
      </w:pPr>
      <w:r>
        <w:t xml:space="preserve">How </w:t>
      </w:r>
      <w:r w:rsidR="00117758">
        <w:t xml:space="preserve">was World War II a “total war”? How were civilians greatly affected by this war? </w:t>
      </w:r>
    </w:p>
    <w:p w:rsidR="00D450EA" w:rsidRDefault="00D450EA" w:rsidP="00D450EA"/>
    <w:p w:rsidR="00D450EA" w:rsidRDefault="00D450EA" w:rsidP="00AA5920">
      <w:r>
        <w:t xml:space="preserve">Textbook: </w:t>
      </w:r>
      <w:r w:rsidR="00696779">
        <w:t>Chap. 16 (sections 1, 2, and 4)</w:t>
      </w:r>
    </w:p>
    <w:p w:rsidR="00D450EA" w:rsidRDefault="00D450EA" w:rsidP="00E27502">
      <w:pPr>
        <w:outlineLvl w:val="0"/>
      </w:pPr>
      <w:r>
        <w:t xml:space="preserve"> </w:t>
      </w:r>
    </w:p>
    <w:p w:rsidR="00D450EA" w:rsidRDefault="00D450EA" w:rsidP="00D450EA">
      <w:r>
        <w:t xml:space="preserve">Know these terms and their significance (importance): </w:t>
      </w:r>
    </w:p>
    <w:p w:rsidR="00D450EA" w:rsidRDefault="00D450EA" w:rsidP="00D450EA"/>
    <w:p w:rsidR="00D450EA" w:rsidRDefault="00D450EA" w:rsidP="00D450EA">
      <w:pPr>
        <w:sectPr w:rsidR="00D450EA">
          <w:pgSz w:w="12240" w:h="15840"/>
          <w:pgMar w:top="1440" w:right="1440" w:bottom="1440" w:left="1440" w:gutter="0"/>
        </w:sectPr>
      </w:pPr>
    </w:p>
    <w:p w:rsidR="00AA5920" w:rsidRDefault="00AA5920" w:rsidP="00AA5920">
      <w:r>
        <w:t>-Atlantic Charter:</w:t>
      </w:r>
    </w:p>
    <w:p w:rsidR="00AA5920" w:rsidRDefault="00AA5920" w:rsidP="00AA5920">
      <w:r>
        <w:t>-Blitzkrieg:</w:t>
      </w:r>
    </w:p>
    <w:p w:rsidR="00AA5920" w:rsidRDefault="00AA5920" w:rsidP="00AA5920">
      <w:r>
        <w:t>-Battle of Midway:</w:t>
      </w:r>
    </w:p>
    <w:p w:rsidR="00AA5920" w:rsidRDefault="00AA5920" w:rsidP="00AA5920">
      <w:r>
        <w:t>-D-Day:</w:t>
      </w:r>
    </w:p>
    <w:p w:rsidR="00AA5920" w:rsidRDefault="00AA5920" w:rsidP="00AA5920">
      <w:r>
        <w:t>-Nonaggression Pact:</w:t>
      </w:r>
    </w:p>
    <w:p w:rsidR="00AA5920" w:rsidRDefault="00AA5920" w:rsidP="00AA5920">
      <w:r>
        <w:t>-Battle of Britain:</w:t>
      </w:r>
    </w:p>
    <w:p w:rsidR="00AA5920" w:rsidRDefault="00AA5920" w:rsidP="00AA5920">
      <w:r>
        <w:t>-Battle of Stalingrad:</w:t>
      </w:r>
    </w:p>
    <w:p w:rsidR="00AA5920" w:rsidRDefault="00AA5920" w:rsidP="00AA5920">
      <w:r>
        <w:t>-Hiroshima and Nagasaki:</w:t>
      </w:r>
    </w:p>
    <w:p w:rsidR="00AA5920" w:rsidRDefault="00AA5920" w:rsidP="00AA5920">
      <w:r>
        <w:t xml:space="preserve">-Winston Churchill: </w:t>
      </w:r>
    </w:p>
    <w:p w:rsidR="00BA6FF5" w:rsidRDefault="00AA5920" w:rsidP="00AA5920">
      <w:r>
        <w:t xml:space="preserve">-Pearl Harbor: </w:t>
      </w:r>
    </w:p>
    <w:p w:rsidR="00980355" w:rsidRDefault="00BA6FF5" w:rsidP="00AA5920">
      <w:pPr>
        <w:sectPr w:rsidR="00980355">
          <w:type w:val="continuous"/>
          <w:pgSz w:w="12240" w:h="15840"/>
          <w:pgMar w:top="1440" w:right="1440" w:bottom="1440" w:left="1440" w:gutter="0"/>
          <w:cols w:num="2"/>
        </w:sectPr>
      </w:pPr>
      <w:r>
        <w:t>-Just War theory:</w:t>
      </w:r>
    </w:p>
    <w:p w:rsidR="00AA5920" w:rsidRDefault="00AA5920" w:rsidP="00AA5920"/>
    <w:p w:rsidR="00D450EA" w:rsidRDefault="00D450EA" w:rsidP="00AA5920">
      <w:pPr>
        <w:outlineLvl w:val="0"/>
        <w:sectPr w:rsidR="00D450EA">
          <w:type w:val="continuous"/>
          <w:pgSz w:w="12240" w:h="15840"/>
          <w:pgMar w:top="1440" w:right="1440" w:bottom="1440" w:left="1440" w:gutter="0"/>
        </w:sectPr>
      </w:pPr>
    </w:p>
    <w:p w:rsidR="00AA5920" w:rsidRDefault="00D450EA" w:rsidP="00D450EA">
      <w:r>
        <w:t xml:space="preserve">Short Answer (outline): </w:t>
      </w:r>
    </w:p>
    <w:p w:rsidR="00B335D9" w:rsidRDefault="00B335D9" w:rsidP="00AA5920"/>
    <w:p w:rsidR="00AA5920" w:rsidRDefault="00B335D9" w:rsidP="00AA5920">
      <w:r>
        <w:t xml:space="preserve">-How the war began in Europe </w:t>
      </w:r>
    </w:p>
    <w:p w:rsidR="00AA5920" w:rsidRDefault="00B335D9" w:rsidP="00AA5920">
      <w:r>
        <w:t>-</w:t>
      </w:r>
      <w:r w:rsidR="00980355">
        <w:t>Turning points of World War II</w:t>
      </w:r>
    </w:p>
    <w:p w:rsidR="00AA5920" w:rsidRDefault="00B335D9" w:rsidP="00AA5920">
      <w:r>
        <w:t>-</w:t>
      </w:r>
      <w:r w:rsidR="00AA5920">
        <w:t>A</w:t>
      </w:r>
      <w:r w:rsidR="00980355">
        <w:t>tomic bomb development</w:t>
      </w:r>
      <w:r w:rsidR="006F0E59">
        <w:t xml:space="preserve"> (Manhattan Project) </w:t>
      </w:r>
    </w:p>
    <w:p w:rsidR="00980355" w:rsidRDefault="00B335D9" w:rsidP="00AA5920">
      <w:r>
        <w:t>-</w:t>
      </w:r>
      <w:r w:rsidR="00980355">
        <w:t xml:space="preserve">Why </w:t>
      </w:r>
      <w:r w:rsidR="00AA5920">
        <w:t>Japan bomb</w:t>
      </w:r>
      <w:r w:rsidR="00980355">
        <w:t>ed</w:t>
      </w:r>
      <w:r w:rsidR="00AA5920">
        <w:t xml:space="preserve"> Pearl Harbor</w:t>
      </w:r>
      <w:r w:rsidR="00980355">
        <w:t xml:space="preserve"> and the American response</w:t>
      </w:r>
    </w:p>
    <w:p w:rsidR="00980355" w:rsidRDefault="00B335D9" w:rsidP="00AA5920">
      <w:r>
        <w:t>-</w:t>
      </w:r>
      <w:r w:rsidR="00980355">
        <w:t xml:space="preserve">How World War II </w:t>
      </w:r>
      <w:r>
        <w:t xml:space="preserve">was </w:t>
      </w:r>
      <w:r w:rsidR="00980355">
        <w:t>a “total war”</w:t>
      </w:r>
      <w:r w:rsidR="00AA5920">
        <w:t xml:space="preserve"> </w:t>
      </w:r>
    </w:p>
    <w:p w:rsidR="00AA5920" w:rsidRDefault="00B335D9" w:rsidP="00AA5920">
      <w:r>
        <w:t>-</w:t>
      </w:r>
      <w:r w:rsidR="00980355">
        <w:t xml:space="preserve">How </w:t>
      </w:r>
      <w:r w:rsidR="00AA5920">
        <w:t>the Allies turn</w:t>
      </w:r>
      <w:r w:rsidR="00980355">
        <w:t>ed</w:t>
      </w:r>
      <w:r w:rsidR="00AA5920">
        <w:t xml:space="preserve"> the tide of the war, leading to victory in Europe in 1945</w:t>
      </w:r>
    </w:p>
    <w:p w:rsidR="00D450EA" w:rsidRDefault="00D450EA" w:rsidP="00D450EA"/>
    <w:p w:rsidR="00AA5920" w:rsidRDefault="00D450EA" w:rsidP="00D450EA">
      <w:r>
        <w:t xml:space="preserve">Long Essay (outline): </w:t>
      </w:r>
    </w:p>
    <w:p w:rsidR="00AA5920" w:rsidRDefault="00AA5920" w:rsidP="00D450EA"/>
    <w:p w:rsidR="00AA5920" w:rsidRDefault="00AA5920" w:rsidP="00AA5920">
      <w:r>
        <w:t xml:space="preserve">Was the United States justified in dropping the atomic bomb on Hiroshima and Nagasaki? </w:t>
      </w:r>
    </w:p>
    <w:p w:rsidR="00AA5920" w:rsidRDefault="00AA5920" w:rsidP="00AA5920"/>
    <w:p w:rsidR="00AA5920" w:rsidRDefault="00AA5920" w:rsidP="00AA5920">
      <w:r>
        <w:t xml:space="preserve">Remember to use specific examples to support your THESIS (argument). Each paragraph should contain a different piece of evidence to support your position. </w:t>
      </w:r>
    </w:p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/>
    <w:p w:rsidR="00D450EA" w:rsidRDefault="00D450EA" w:rsidP="00D450EA">
      <w:pPr>
        <w:ind w:firstLine="720"/>
      </w:pPr>
      <w:r>
        <w:t xml:space="preserve"> </w:t>
      </w:r>
    </w:p>
    <w:p w:rsidR="00D450EA" w:rsidRDefault="00D450EA" w:rsidP="00D450EA"/>
    <w:p w:rsidR="00E242EF" w:rsidRDefault="006F0E59"/>
    <w:sectPr w:rsidR="00E242EF" w:rsidSect="001E359F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7C31"/>
    <w:multiLevelType w:val="hybridMultilevel"/>
    <w:tmpl w:val="F83A7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50EA"/>
    <w:rsid w:val="00117758"/>
    <w:rsid w:val="002B5D71"/>
    <w:rsid w:val="00696779"/>
    <w:rsid w:val="006F0E59"/>
    <w:rsid w:val="0079779E"/>
    <w:rsid w:val="00980355"/>
    <w:rsid w:val="009C78D2"/>
    <w:rsid w:val="00AA5920"/>
    <w:rsid w:val="00B335D9"/>
    <w:rsid w:val="00BA6FF5"/>
    <w:rsid w:val="00D450EA"/>
    <w:rsid w:val="00DB72F3"/>
    <w:rsid w:val="00E2750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0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5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177</Words>
  <Characters>1010</Characters>
  <Application>Microsoft Macintosh Word</Application>
  <DocSecurity>0</DocSecurity>
  <Lines>8</Lines>
  <Paragraphs>2</Paragraphs>
  <ScaleCrop>false</ScaleCrop>
  <Company>Region 4 Schools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12</cp:revision>
  <dcterms:created xsi:type="dcterms:W3CDTF">2013-10-11T13:19:00Z</dcterms:created>
  <dcterms:modified xsi:type="dcterms:W3CDTF">2013-10-16T12:03:00Z</dcterms:modified>
</cp:coreProperties>
</file>